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71181" w14:textId="2DC864F1" w:rsidR="00367851" w:rsidRDefault="00076B95" w:rsidP="00076B95">
      <w:pPr>
        <w:jc w:val="center"/>
        <w:rPr>
          <w:rFonts w:ascii="Garamond" w:hAnsi="Garamond"/>
          <w:b/>
          <w:bCs/>
          <w:sz w:val="28"/>
          <w:szCs w:val="28"/>
        </w:rPr>
      </w:pPr>
      <w:r w:rsidRPr="00CB4CBB">
        <w:rPr>
          <w:rFonts w:ascii="Garamond" w:hAnsi="Garamond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EF1C0E5" wp14:editId="2E7FA15F">
            <wp:simplePos x="0" y="0"/>
            <wp:positionH relativeFrom="margin">
              <wp:posOffset>-302260</wp:posOffset>
            </wp:positionH>
            <wp:positionV relativeFrom="paragraph">
              <wp:posOffset>0</wp:posOffset>
            </wp:positionV>
            <wp:extent cx="2085975" cy="76263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champ_Logo Couleur_pour signature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1F159" w14:textId="6B361E82" w:rsidR="00076B95" w:rsidRDefault="00076B95" w:rsidP="00076B95">
      <w:pPr>
        <w:jc w:val="center"/>
        <w:rPr>
          <w:rFonts w:ascii="Garamond" w:hAnsi="Garamond"/>
          <w:b/>
          <w:bCs/>
          <w:sz w:val="28"/>
          <w:szCs w:val="28"/>
        </w:rPr>
      </w:pPr>
      <w:bookmarkStart w:id="0" w:name="_Hlk8288989"/>
      <w:bookmarkEnd w:id="0"/>
    </w:p>
    <w:p w14:paraId="5DA24C42" w14:textId="2D47B368" w:rsidR="009D7911" w:rsidRPr="009D7911" w:rsidRDefault="009D7911" w:rsidP="009D7911">
      <w:pPr>
        <w:pStyle w:val="Sansinterligne"/>
      </w:pPr>
    </w:p>
    <w:p w14:paraId="23AFE111" w14:textId="77777777" w:rsidR="00093760" w:rsidRDefault="00093760" w:rsidP="009D7911">
      <w:pPr>
        <w:pStyle w:val="Sansinterligne"/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E8C0C81" w14:textId="2FE71CEB" w:rsidR="00076B95" w:rsidRPr="00093760" w:rsidRDefault="00076B95" w:rsidP="009D7911">
      <w:pPr>
        <w:pStyle w:val="Sansinterligne"/>
        <w:jc w:val="center"/>
        <w:rPr>
          <w:rFonts w:ascii="Comic Sans MS" w:hAnsi="Comic Sans MS"/>
          <w:b/>
          <w:bCs/>
          <w:sz w:val="32"/>
          <w:szCs w:val="32"/>
        </w:rPr>
      </w:pPr>
      <w:r w:rsidRPr="00093760">
        <w:rPr>
          <w:rFonts w:ascii="Comic Sans MS" w:hAnsi="Comic Sans MS"/>
          <w:b/>
          <w:bCs/>
          <w:sz w:val="32"/>
          <w:szCs w:val="32"/>
        </w:rPr>
        <w:t>P</w:t>
      </w:r>
      <w:r w:rsidR="00093760">
        <w:rPr>
          <w:rFonts w:ascii="Comic Sans MS" w:hAnsi="Comic Sans MS"/>
          <w:b/>
          <w:bCs/>
          <w:sz w:val="32"/>
          <w:szCs w:val="32"/>
        </w:rPr>
        <w:t>ÔLE FAMILLE</w:t>
      </w:r>
    </w:p>
    <w:p w14:paraId="706198FE" w14:textId="77777777" w:rsidR="0005407D" w:rsidRDefault="0005407D" w:rsidP="009D7911">
      <w:pPr>
        <w:pStyle w:val="Sansinterligne"/>
        <w:rPr>
          <w:rFonts w:ascii="Comic Sans MS" w:hAnsi="Comic Sans MS"/>
          <w:b/>
          <w:bCs/>
        </w:rPr>
      </w:pPr>
    </w:p>
    <w:p w14:paraId="16F46E74" w14:textId="7B90783C" w:rsidR="009D7911" w:rsidRDefault="0005407D" w:rsidP="009D7911">
      <w:pPr>
        <w:pStyle w:val="Sansinterligne"/>
        <w:rPr>
          <w:rFonts w:ascii="Comic Sans MS" w:hAnsi="Comic Sans MS"/>
          <w:b/>
          <w:bCs/>
          <w:sz w:val="24"/>
          <w:szCs w:val="24"/>
        </w:rPr>
      </w:pPr>
      <w:r w:rsidRPr="00093760">
        <w:rPr>
          <w:rFonts w:ascii="Comic Sans MS" w:hAnsi="Comic Sans MS"/>
          <w:b/>
          <w:bCs/>
          <w:sz w:val="24"/>
          <w:szCs w:val="24"/>
        </w:rPr>
        <w:t>Contacts :</w:t>
      </w:r>
    </w:p>
    <w:p w14:paraId="543F8127" w14:textId="77777777" w:rsidR="00DF39A2" w:rsidRPr="00334798" w:rsidRDefault="00DF39A2" w:rsidP="009D7911">
      <w:pPr>
        <w:pStyle w:val="Sansinterligne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5595" w:type="pct"/>
        <w:jc w:val="center"/>
        <w:tblLook w:val="04A0" w:firstRow="1" w:lastRow="0" w:firstColumn="1" w:lastColumn="0" w:noHBand="0" w:noVBand="1"/>
      </w:tblPr>
      <w:tblGrid>
        <w:gridCol w:w="3422"/>
        <w:gridCol w:w="3766"/>
      </w:tblGrid>
      <w:tr w:rsidR="00171B0C" w14:paraId="5BB05658" w14:textId="77777777" w:rsidTr="00171B0C">
        <w:trPr>
          <w:trHeight w:val="2680"/>
          <w:jc w:val="center"/>
        </w:trPr>
        <w:tc>
          <w:tcPr>
            <w:tcW w:w="2380" w:type="pct"/>
            <w:vMerge w:val="restart"/>
            <w:tcBorders>
              <w:bottom w:val="single" w:sz="4" w:space="0" w:color="auto"/>
            </w:tcBorders>
          </w:tcPr>
          <w:p w14:paraId="786A7EF3" w14:textId="77777777" w:rsidR="00171B0C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4798">
              <w:rPr>
                <w:rFonts w:ascii="Comic Sans MS" w:hAnsi="Comic Sans MS"/>
                <w:b/>
                <w:bCs/>
                <w:sz w:val="20"/>
                <w:szCs w:val="20"/>
              </w:rPr>
              <w:t>Service petite enfance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6CC4ED42" w14:textId="2123E08F" w:rsidR="00171B0C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(0-3 ans)</w:t>
            </w:r>
          </w:p>
          <w:p w14:paraId="20BEAFFD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9CEE44D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3479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Multi-accueil </w:t>
            </w:r>
          </w:p>
          <w:p w14:paraId="71194A64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334798">
              <w:rPr>
                <w:rFonts w:ascii="Comic Sans MS" w:hAnsi="Comic Sans MS"/>
                <w:sz w:val="18"/>
                <w:szCs w:val="18"/>
              </w:rPr>
              <w:t>02 40 11 12 78</w:t>
            </w:r>
          </w:p>
          <w:p w14:paraId="446AAFC2" w14:textId="77777777" w:rsidR="00171B0C" w:rsidRDefault="004613C4" w:rsidP="009D7911">
            <w:pPr>
              <w:pStyle w:val="Sansinterligne"/>
              <w:rPr>
                <w:rStyle w:val="Lienhypertexte"/>
                <w:rFonts w:ascii="Comic Sans MS" w:hAnsi="Comic Sans MS"/>
                <w:sz w:val="16"/>
                <w:szCs w:val="16"/>
              </w:rPr>
            </w:pPr>
            <w:hyperlink r:id="rId7" w:history="1">
              <w:r w:rsidR="00171B0C" w:rsidRPr="0005407D">
                <w:rPr>
                  <w:rStyle w:val="Lienhypertexte"/>
                  <w:rFonts w:ascii="Comic Sans MS" w:hAnsi="Comic Sans MS"/>
                  <w:sz w:val="16"/>
                  <w:szCs w:val="16"/>
                </w:rPr>
                <w:t>multiaccueil@grandchampdesfontaines.fr</w:t>
              </w:r>
            </w:hyperlink>
          </w:p>
          <w:p w14:paraId="2083347B" w14:textId="77777777" w:rsidR="00171B0C" w:rsidRPr="00171B0C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BE57BCB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34798">
              <w:rPr>
                <w:rFonts w:ascii="Comic Sans MS" w:hAnsi="Comic Sans MS"/>
                <w:b/>
                <w:bCs/>
                <w:sz w:val="18"/>
                <w:szCs w:val="18"/>
              </w:rPr>
              <w:t>Lieu passerelle</w:t>
            </w:r>
          </w:p>
          <w:p w14:paraId="3DCAFE2D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334798">
              <w:rPr>
                <w:rFonts w:ascii="Comic Sans MS" w:hAnsi="Comic Sans MS"/>
                <w:sz w:val="18"/>
                <w:szCs w:val="18"/>
              </w:rPr>
              <w:t>07 61 15 77 91</w:t>
            </w:r>
          </w:p>
          <w:p w14:paraId="2F85DF9D" w14:textId="77777777" w:rsidR="00171B0C" w:rsidRDefault="004613C4" w:rsidP="009D7911">
            <w:pPr>
              <w:pStyle w:val="Sansinterligne"/>
              <w:rPr>
                <w:rStyle w:val="Lienhypertexte"/>
                <w:rFonts w:ascii="Comic Sans MS" w:hAnsi="Comic Sans MS"/>
                <w:sz w:val="16"/>
                <w:szCs w:val="16"/>
              </w:rPr>
            </w:pPr>
            <w:hyperlink r:id="rId8" w:history="1">
              <w:r w:rsidR="00171B0C" w:rsidRPr="0005407D">
                <w:rPr>
                  <w:rStyle w:val="Lienhypertexte"/>
                  <w:rFonts w:ascii="Comic Sans MS" w:hAnsi="Comic Sans MS"/>
                  <w:sz w:val="16"/>
                  <w:szCs w:val="16"/>
                </w:rPr>
                <w:t>lieupasserelle@grandchampdesfontaines.fr</w:t>
              </w:r>
            </w:hyperlink>
          </w:p>
          <w:p w14:paraId="7EA54A9D" w14:textId="77777777" w:rsidR="00171B0C" w:rsidRPr="00171B0C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DE046A7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34798">
              <w:rPr>
                <w:rFonts w:ascii="Comic Sans MS" w:hAnsi="Comic Sans MS"/>
                <w:b/>
                <w:bCs/>
                <w:sz w:val="18"/>
                <w:szCs w:val="18"/>
              </w:rPr>
              <w:t>Relais Petite Enfance</w:t>
            </w:r>
          </w:p>
          <w:p w14:paraId="60034C7B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02 40 77 12 58</w:t>
            </w:r>
          </w:p>
          <w:p w14:paraId="19041684" w14:textId="799A0663" w:rsidR="00171B0C" w:rsidRPr="00334798" w:rsidRDefault="004613C4" w:rsidP="009D7911">
            <w:pPr>
              <w:pStyle w:val="Sansinterligne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hyperlink r:id="rId9" w:history="1">
              <w:r w:rsidR="00171B0C" w:rsidRPr="0005407D">
                <w:rPr>
                  <w:rStyle w:val="Lienhypertexte"/>
                  <w:rFonts w:ascii="Comic Sans MS" w:hAnsi="Comic Sans MS"/>
                  <w:sz w:val="16"/>
                  <w:szCs w:val="16"/>
                </w:rPr>
                <w:t>rpe@grandchampdesfontaines.fr</w:t>
              </w:r>
            </w:hyperlink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404FBA50" w14:textId="77777777" w:rsidR="00171B0C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4798">
              <w:rPr>
                <w:rFonts w:ascii="Comic Sans MS" w:hAnsi="Comic Sans MS"/>
                <w:b/>
                <w:bCs/>
                <w:sz w:val="20"/>
                <w:szCs w:val="20"/>
              </w:rPr>
              <w:t>Service enfance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-éducation</w:t>
            </w:r>
          </w:p>
          <w:p w14:paraId="61035A43" w14:textId="7C93772B" w:rsidR="00171B0C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4798">
              <w:rPr>
                <w:rFonts w:ascii="Comic Sans MS" w:hAnsi="Comic Sans MS"/>
                <w:b/>
                <w:bCs/>
                <w:sz w:val="20"/>
                <w:szCs w:val="20"/>
              </w:rPr>
              <w:t>(3-12 ans)</w:t>
            </w:r>
          </w:p>
          <w:p w14:paraId="412095DF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8AAB5CC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34798">
              <w:rPr>
                <w:rFonts w:ascii="Comic Sans MS" w:hAnsi="Comic Sans MS"/>
                <w:b/>
                <w:bCs/>
                <w:sz w:val="18"/>
                <w:szCs w:val="18"/>
              </w:rPr>
              <w:t>Accueil périscolaire</w:t>
            </w:r>
          </w:p>
          <w:p w14:paraId="280D3DCF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34798">
              <w:rPr>
                <w:rFonts w:ascii="Comic Sans MS" w:hAnsi="Comic Sans MS"/>
                <w:b/>
                <w:bCs/>
                <w:sz w:val="18"/>
                <w:szCs w:val="18"/>
              </w:rPr>
              <w:t>Pause méridienne</w:t>
            </w:r>
          </w:p>
          <w:p w14:paraId="1F08FADA" w14:textId="77777777" w:rsidR="00171B0C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34798">
              <w:rPr>
                <w:rFonts w:ascii="Comic Sans MS" w:hAnsi="Comic Sans MS"/>
                <w:b/>
                <w:bCs/>
                <w:sz w:val="18"/>
                <w:szCs w:val="18"/>
              </w:rPr>
              <w:t>Accueil de loisirs</w:t>
            </w:r>
          </w:p>
          <w:p w14:paraId="4FC7140D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68C5011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02 51 12 18 02</w:t>
            </w:r>
          </w:p>
          <w:p w14:paraId="4CE0808C" w14:textId="3FE871F8" w:rsidR="00171B0C" w:rsidRPr="00334798" w:rsidRDefault="004613C4" w:rsidP="009D7911">
            <w:pPr>
              <w:pStyle w:val="Sansinterligne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hyperlink r:id="rId10" w:history="1">
              <w:r w:rsidR="00171B0C" w:rsidRPr="0005407D">
                <w:rPr>
                  <w:rStyle w:val="Lienhypertexte"/>
                  <w:rFonts w:ascii="Comic Sans MS" w:hAnsi="Comic Sans MS"/>
                  <w:sz w:val="16"/>
                  <w:szCs w:val="16"/>
                </w:rPr>
                <w:t>service.enfance@grandchampdesfontaines.fr</w:t>
              </w:r>
            </w:hyperlink>
          </w:p>
        </w:tc>
      </w:tr>
      <w:tr w:rsidR="00171B0C" w14:paraId="7A16D1C3" w14:textId="77777777" w:rsidTr="00171B0C">
        <w:trPr>
          <w:trHeight w:val="1070"/>
          <w:jc w:val="center"/>
        </w:trPr>
        <w:tc>
          <w:tcPr>
            <w:tcW w:w="2380" w:type="pct"/>
            <w:vMerge/>
          </w:tcPr>
          <w:p w14:paraId="57605AE9" w14:textId="219D43C8" w:rsidR="00171B0C" w:rsidRPr="00334798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620" w:type="pct"/>
          </w:tcPr>
          <w:p w14:paraId="7A758F96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4798">
              <w:rPr>
                <w:rFonts w:ascii="Comic Sans MS" w:hAnsi="Comic Sans MS"/>
                <w:b/>
                <w:bCs/>
                <w:sz w:val="20"/>
                <w:szCs w:val="20"/>
              </w:rPr>
              <w:t>Service jeunesse (10-25 ans)</w:t>
            </w:r>
          </w:p>
          <w:p w14:paraId="0B1272A5" w14:textId="77777777" w:rsidR="00171B0C" w:rsidRPr="00DF39A2" w:rsidRDefault="00171B0C" w:rsidP="009D7911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02 40 77 15 80</w:t>
            </w:r>
          </w:p>
          <w:p w14:paraId="268C9402" w14:textId="5DC4CEE0" w:rsidR="00171B0C" w:rsidRPr="00334798" w:rsidRDefault="004613C4" w:rsidP="009D7911">
            <w:pPr>
              <w:pStyle w:val="Sansinterligne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hyperlink r:id="rId11" w:history="1">
              <w:r w:rsidR="00171B0C" w:rsidRPr="0005407D">
                <w:rPr>
                  <w:rStyle w:val="Lienhypertexte"/>
                  <w:rFonts w:ascii="Comic Sans MS" w:hAnsi="Comic Sans MS"/>
                  <w:sz w:val="16"/>
                  <w:szCs w:val="16"/>
                </w:rPr>
                <w:t>animationjeunesse@grandchampdesfontaines.fr</w:t>
              </w:r>
            </w:hyperlink>
          </w:p>
        </w:tc>
      </w:tr>
    </w:tbl>
    <w:p w14:paraId="28C74F6E" w14:textId="77777777" w:rsidR="00DF39A2" w:rsidRPr="00334798" w:rsidRDefault="00DF39A2" w:rsidP="009D7911">
      <w:pPr>
        <w:pStyle w:val="Sansinterligne"/>
        <w:rPr>
          <w:rFonts w:ascii="Comic Sans MS" w:hAnsi="Comic Sans MS"/>
          <w:sz w:val="20"/>
          <w:szCs w:val="20"/>
        </w:rPr>
      </w:pPr>
    </w:p>
    <w:p w14:paraId="0DC7B72B" w14:textId="77777777" w:rsidR="00093760" w:rsidRDefault="00093760" w:rsidP="009D7911">
      <w:pPr>
        <w:pStyle w:val="Sansinterligne"/>
        <w:rPr>
          <w:rFonts w:ascii="Comic Sans MS" w:hAnsi="Comic Sans MS"/>
        </w:rPr>
      </w:pPr>
    </w:p>
    <w:p w14:paraId="520370D1" w14:textId="7E6DDF23" w:rsidR="0005407D" w:rsidRPr="00093760" w:rsidRDefault="0005407D" w:rsidP="009D7911">
      <w:pPr>
        <w:pStyle w:val="Sansinterligne"/>
        <w:rPr>
          <w:rFonts w:ascii="Comic Sans MS" w:hAnsi="Comic Sans MS"/>
          <w:b/>
          <w:bCs/>
          <w:sz w:val="24"/>
          <w:szCs w:val="24"/>
        </w:rPr>
      </w:pPr>
      <w:r w:rsidRPr="00093760">
        <w:rPr>
          <w:rFonts w:ascii="Comic Sans MS" w:hAnsi="Comic Sans MS"/>
          <w:b/>
          <w:bCs/>
          <w:sz w:val="24"/>
          <w:szCs w:val="24"/>
        </w:rPr>
        <w:t>DOSSIER DE 1</w:t>
      </w:r>
      <w:r w:rsidRPr="00093760">
        <w:rPr>
          <w:rFonts w:ascii="Comic Sans MS" w:hAnsi="Comic Sans MS"/>
          <w:b/>
          <w:bCs/>
          <w:sz w:val="24"/>
          <w:szCs w:val="24"/>
          <w:vertAlign w:val="superscript"/>
        </w:rPr>
        <w:t>ère</w:t>
      </w:r>
      <w:r w:rsidRPr="00093760">
        <w:rPr>
          <w:rFonts w:ascii="Comic Sans MS" w:hAnsi="Comic Sans MS"/>
          <w:b/>
          <w:bCs/>
          <w:sz w:val="24"/>
          <w:szCs w:val="24"/>
        </w:rPr>
        <w:t xml:space="preserve"> INSCRIPTION ANNEE 2024-2025</w:t>
      </w:r>
    </w:p>
    <w:p w14:paraId="415A8275" w14:textId="1EEA1EBE" w:rsidR="0005407D" w:rsidRPr="00093760" w:rsidRDefault="0005407D" w:rsidP="009D7911">
      <w:pPr>
        <w:pStyle w:val="Sansinterligne"/>
        <w:rPr>
          <w:rFonts w:ascii="Comic Sans MS" w:hAnsi="Comic Sans MS"/>
          <w:sz w:val="24"/>
          <w:szCs w:val="24"/>
        </w:rPr>
      </w:pPr>
    </w:p>
    <w:p w14:paraId="52566CA9" w14:textId="77777777" w:rsidR="00093760" w:rsidRPr="00093760" w:rsidRDefault="0005407D" w:rsidP="009D7911">
      <w:pPr>
        <w:pStyle w:val="Sansinterligne"/>
        <w:rPr>
          <w:rFonts w:ascii="Comic Sans MS" w:hAnsi="Comic Sans MS"/>
          <w:sz w:val="24"/>
          <w:szCs w:val="24"/>
        </w:rPr>
      </w:pPr>
      <w:r w:rsidRPr="00093760">
        <w:rPr>
          <w:rFonts w:ascii="Comic Sans MS" w:hAnsi="Comic Sans MS"/>
          <w:sz w:val="24"/>
          <w:szCs w:val="24"/>
        </w:rPr>
        <w:t xml:space="preserve">Dossier à retourner </w:t>
      </w:r>
      <w:proofErr w:type="gramStart"/>
      <w:r w:rsidRPr="00093760">
        <w:rPr>
          <w:rFonts w:ascii="Comic Sans MS" w:hAnsi="Comic Sans MS"/>
          <w:sz w:val="24"/>
          <w:szCs w:val="24"/>
        </w:rPr>
        <w:t>complété</w:t>
      </w:r>
      <w:proofErr w:type="gramEnd"/>
      <w:r w:rsidRPr="00093760">
        <w:rPr>
          <w:rFonts w:ascii="Comic Sans MS" w:hAnsi="Comic Sans MS"/>
          <w:sz w:val="24"/>
          <w:szCs w:val="24"/>
        </w:rPr>
        <w:t xml:space="preserve"> au service concerné,</w:t>
      </w:r>
    </w:p>
    <w:p w14:paraId="18D064EE" w14:textId="58164BF5" w:rsidR="0005407D" w:rsidRDefault="0005407D" w:rsidP="009D7911">
      <w:pPr>
        <w:pStyle w:val="Sansinterligne"/>
        <w:rPr>
          <w:rFonts w:ascii="Comic Sans MS" w:hAnsi="Comic Sans MS"/>
          <w:sz w:val="24"/>
          <w:szCs w:val="24"/>
        </w:rPr>
      </w:pPr>
      <w:proofErr w:type="gramStart"/>
      <w:r w:rsidRPr="00093760">
        <w:rPr>
          <w:rFonts w:ascii="Comic Sans MS" w:hAnsi="Comic Sans MS"/>
          <w:sz w:val="24"/>
          <w:szCs w:val="24"/>
        </w:rPr>
        <w:t>avant</w:t>
      </w:r>
      <w:proofErr w:type="gramEnd"/>
      <w:r w:rsidRPr="00093760">
        <w:rPr>
          <w:rFonts w:ascii="Comic Sans MS" w:hAnsi="Comic Sans MS"/>
          <w:sz w:val="24"/>
          <w:szCs w:val="24"/>
        </w:rPr>
        <w:t xml:space="preserve"> le </w:t>
      </w:r>
      <w:r w:rsidR="00093760" w:rsidRPr="00093760">
        <w:rPr>
          <w:rFonts w:ascii="Comic Sans MS" w:hAnsi="Comic Sans MS"/>
          <w:sz w:val="24"/>
          <w:szCs w:val="24"/>
        </w:rPr>
        <w:t>26/07/2</w:t>
      </w:r>
      <w:r w:rsidR="00171B0C">
        <w:rPr>
          <w:rFonts w:ascii="Comic Sans MS" w:hAnsi="Comic Sans MS"/>
          <w:sz w:val="24"/>
          <w:szCs w:val="24"/>
        </w:rPr>
        <w:t>4</w:t>
      </w:r>
    </w:p>
    <w:p w14:paraId="41D3DD3B" w14:textId="77777777" w:rsidR="00093760" w:rsidRDefault="00093760" w:rsidP="009D7911">
      <w:pPr>
        <w:pStyle w:val="Sansinterligne"/>
        <w:rPr>
          <w:rFonts w:ascii="Comic Sans MS" w:hAnsi="Comic Sans MS"/>
          <w:sz w:val="24"/>
          <w:szCs w:val="24"/>
        </w:rPr>
      </w:pPr>
    </w:p>
    <w:p w14:paraId="27F69323" w14:textId="77777777" w:rsidR="00093760" w:rsidRDefault="00093760" w:rsidP="009D7911">
      <w:pPr>
        <w:pStyle w:val="Sansinterligne"/>
        <w:rPr>
          <w:rFonts w:ascii="Comic Sans MS" w:hAnsi="Comic Sans MS"/>
          <w:sz w:val="24"/>
          <w:szCs w:val="24"/>
        </w:rPr>
      </w:pPr>
    </w:p>
    <w:p w14:paraId="5492B31F" w14:textId="77777777" w:rsidR="0022090C" w:rsidRDefault="0022090C" w:rsidP="009D7911">
      <w:pPr>
        <w:pStyle w:val="Sansinterligne"/>
        <w:rPr>
          <w:rFonts w:ascii="Comic Sans MS" w:hAnsi="Comic Sans MS"/>
          <w:sz w:val="24"/>
          <w:szCs w:val="24"/>
        </w:rPr>
      </w:pPr>
    </w:p>
    <w:p w14:paraId="72ECBF14" w14:textId="77777777" w:rsidR="00614ABD" w:rsidRDefault="00614ABD" w:rsidP="00614ABD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Veuillez remplir et remettre au service concerné les informations sur la page suivante.</w:t>
      </w:r>
    </w:p>
    <w:p w14:paraId="7F6B5461" w14:textId="77777777" w:rsidR="00614ABD" w:rsidRPr="00FA5298" w:rsidRDefault="00614ABD" w:rsidP="00614ABD">
      <w:pPr>
        <w:pStyle w:val="Sansinterligne"/>
        <w:rPr>
          <w:rFonts w:ascii="Comic Sans MS" w:hAnsi="Comic Sans MS"/>
          <w:sz w:val="24"/>
          <w:szCs w:val="24"/>
        </w:rPr>
      </w:pPr>
      <w:r w:rsidRPr="00FA5298">
        <w:rPr>
          <w:rFonts w:ascii="Comic Sans MS" w:hAnsi="Comic Sans MS"/>
          <w:sz w:val="24"/>
          <w:szCs w:val="24"/>
        </w:rPr>
        <w:t>A l’enregistrement de ces données, vous recevrez un mail automatique pour créer votre espace famille.</w:t>
      </w:r>
    </w:p>
    <w:p w14:paraId="5390FFA7" w14:textId="77777777" w:rsidR="00614ABD" w:rsidRDefault="00614ABD" w:rsidP="00614ABD">
      <w:pPr>
        <w:pStyle w:val="Sansinterligne"/>
        <w:rPr>
          <w:rFonts w:ascii="Comic Sans MS" w:hAnsi="Comic Sans MS"/>
          <w:sz w:val="24"/>
          <w:szCs w:val="24"/>
        </w:rPr>
      </w:pPr>
      <w:r w:rsidRPr="00FA5298">
        <w:rPr>
          <w:rFonts w:ascii="Comic Sans MS" w:hAnsi="Comic Sans MS"/>
          <w:sz w:val="24"/>
          <w:szCs w:val="24"/>
        </w:rPr>
        <w:t>Vous devrez compléter les informations en suivant cette procédure :</w:t>
      </w:r>
    </w:p>
    <w:p w14:paraId="7CAC9197" w14:textId="77777777" w:rsidR="00614ABD" w:rsidRPr="00FA5298" w:rsidRDefault="00614ABD" w:rsidP="00614ABD">
      <w:pPr>
        <w:pStyle w:val="Sansinterligne"/>
        <w:rPr>
          <w:rFonts w:ascii="Comic Sans MS" w:hAnsi="Comic Sans MS"/>
          <w:sz w:val="24"/>
          <w:szCs w:val="24"/>
        </w:rPr>
      </w:pPr>
    </w:p>
    <w:p w14:paraId="4613E73B" w14:textId="231DFF07" w:rsidR="00614ABD" w:rsidRDefault="00614ABD" w:rsidP="009D7911">
      <w:pPr>
        <w:pStyle w:val="Sansinterligne"/>
        <w:rPr>
          <w:rFonts w:ascii="Comic Sans MS" w:hAnsi="Comic Sans MS"/>
          <w:sz w:val="24"/>
          <w:szCs w:val="24"/>
        </w:rPr>
      </w:pPr>
      <w:r w:rsidRPr="001F2C8B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0CD70E1" wp14:editId="44C08E50">
            <wp:extent cx="4617792" cy="3667125"/>
            <wp:effectExtent l="0" t="0" r="0" b="0"/>
            <wp:docPr id="3348257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257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5556" cy="367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1EF33" w14:textId="78A1A2CC" w:rsidR="00614ABD" w:rsidRDefault="00614ABD" w:rsidP="009D7911">
      <w:pPr>
        <w:pStyle w:val="Sansinterligne"/>
        <w:rPr>
          <w:rFonts w:ascii="Comic Sans MS" w:hAnsi="Comic Sans MS"/>
          <w:sz w:val="24"/>
          <w:szCs w:val="24"/>
        </w:rPr>
      </w:pPr>
    </w:p>
    <w:p w14:paraId="30625D69" w14:textId="77777777" w:rsidR="008E5B14" w:rsidRDefault="008E5B14" w:rsidP="009D7911">
      <w:pPr>
        <w:pStyle w:val="Sansinterligne"/>
        <w:rPr>
          <w:rFonts w:ascii="Comic Sans MS" w:hAnsi="Comic Sans MS"/>
          <w:sz w:val="24"/>
          <w:szCs w:val="24"/>
        </w:rPr>
      </w:pPr>
    </w:p>
    <w:p w14:paraId="65436CB2" w14:textId="78C30F5D" w:rsidR="001F2C8B" w:rsidRDefault="001F2C8B" w:rsidP="009D7911">
      <w:pPr>
        <w:pStyle w:val="Sansinterligne"/>
        <w:rPr>
          <w:rFonts w:ascii="Comic Sans MS" w:hAnsi="Comic Sans MS"/>
          <w:sz w:val="24"/>
          <w:szCs w:val="24"/>
        </w:rPr>
      </w:pPr>
    </w:p>
    <w:p w14:paraId="5638E7D2" w14:textId="77777777" w:rsidR="00065A7B" w:rsidRDefault="00065A7B" w:rsidP="00614ABD">
      <w:pPr>
        <w:pStyle w:val="Sansinterligne"/>
        <w:rPr>
          <w:rFonts w:ascii="Comic Sans MS" w:hAnsi="Comic Sans MS"/>
          <w:sz w:val="20"/>
          <w:szCs w:val="20"/>
        </w:rPr>
      </w:pPr>
    </w:p>
    <w:p w14:paraId="2055C135" w14:textId="77777777" w:rsidR="00065A7B" w:rsidRDefault="00065A7B" w:rsidP="00614ABD">
      <w:pPr>
        <w:pStyle w:val="Sansinterligne"/>
        <w:rPr>
          <w:rFonts w:ascii="Comic Sans MS" w:hAnsi="Comic Sans MS"/>
          <w:sz w:val="20"/>
          <w:szCs w:val="20"/>
        </w:rPr>
      </w:pPr>
    </w:p>
    <w:p w14:paraId="38F67960" w14:textId="77777777" w:rsidR="00065A7B" w:rsidRDefault="00065A7B" w:rsidP="00614ABD">
      <w:pPr>
        <w:pStyle w:val="Sansinterligne"/>
        <w:rPr>
          <w:rFonts w:ascii="Comic Sans MS" w:hAnsi="Comic Sans MS"/>
          <w:sz w:val="20"/>
          <w:szCs w:val="20"/>
        </w:rPr>
      </w:pPr>
    </w:p>
    <w:p w14:paraId="7598991E" w14:textId="62447265" w:rsidR="00065A7B" w:rsidRDefault="00065A7B" w:rsidP="00614ABD">
      <w:pPr>
        <w:pStyle w:val="Sansinterligne"/>
        <w:rPr>
          <w:rFonts w:ascii="Comic Sans MS" w:hAnsi="Comic Sans MS"/>
          <w:sz w:val="20"/>
          <w:szCs w:val="20"/>
        </w:rPr>
      </w:pPr>
      <w:r w:rsidRPr="004302F1">
        <w:rPr>
          <w:rFonts w:ascii="Comic Sans MS" w:hAnsi="Comic Sans MS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75F677" wp14:editId="76E56F4B">
                <wp:simplePos x="0" y="0"/>
                <wp:positionH relativeFrom="margin">
                  <wp:align>left</wp:align>
                </wp:positionH>
                <wp:positionV relativeFrom="paragraph">
                  <wp:posOffset>3305175</wp:posOffset>
                </wp:positionV>
                <wp:extent cx="4067175" cy="2847975"/>
                <wp:effectExtent l="0" t="0" r="28575" b="28575"/>
                <wp:wrapSquare wrapText="bothSides"/>
                <wp:docPr id="334579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rnd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770CFF" w14:textId="083C74A4" w:rsidR="004302F1" w:rsidRPr="00145FC8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5FC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Représentant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E3A4823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CEE34B7" w14:textId="77777777" w:rsidR="004302F1" w:rsidRPr="00145FC8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Monsieur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Madame</w:t>
                            </w:r>
                          </w:p>
                          <w:p w14:paraId="19692DB2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30AB7A3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Nom 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Prénom : </w:t>
                            </w:r>
                          </w:p>
                          <w:p w14:paraId="7D33EE55" w14:textId="77777777" w:rsidR="004302F1" w:rsidRPr="00145FC8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C4B387A" w14:textId="357509DA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N° portable : </w:t>
                            </w:r>
                          </w:p>
                          <w:p w14:paraId="2EF4214A" w14:textId="77777777" w:rsidR="00171B0C" w:rsidRDefault="00171B0C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2D421B0" w14:textId="56C2F8A9" w:rsidR="00171B0C" w:rsidRPr="00145FC8" w:rsidRDefault="00171B0C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Courriel :</w:t>
                            </w:r>
                          </w:p>
                          <w:p w14:paraId="7CC27510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B11D15C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Adresse :</w:t>
                            </w:r>
                          </w:p>
                          <w:p w14:paraId="05999BA7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24F273A" w14:textId="77777777" w:rsidR="00EE33F3" w:rsidRDefault="00EE33F3" w:rsidP="00EE33F3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N° allocataire CAF : </w:t>
                            </w:r>
                          </w:p>
                          <w:p w14:paraId="6B6A03CD" w14:textId="77777777" w:rsidR="004302F1" w:rsidRDefault="004302F1" w:rsidP="00334798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5F6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60.25pt;width:320.25pt;height:224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" strokecolor="#00b0f0" strokeweight="1.75pt">
                <v:stroke joinstyle="round" endcap="round"/>
                <v:textbox>
                  <w:txbxContent>
                    <w:p w14:paraId="1C770CFF" w14:textId="083C74A4" w:rsidR="004302F1" w:rsidRPr="00145FC8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145FC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Représentant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14:paraId="1E3A4823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CEE34B7" w14:textId="77777777" w:rsidR="004302F1" w:rsidRPr="00145FC8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Monsieur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Madame</w:t>
                      </w:r>
                    </w:p>
                    <w:p w14:paraId="19692DB2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30AB7A3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Nom :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Prénom : </w:t>
                      </w:r>
                    </w:p>
                    <w:p w14:paraId="7D33EE55" w14:textId="77777777" w:rsidR="004302F1" w:rsidRPr="00145FC8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C4B387A" w14:textId="357509DA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N° portable : </w:t>
                      </w:r>
                    </w:p>
                    <w:p w14:paraId="2EF4214A" w14:textId="77777777" w:rsidR="00171B0C" w:rsidRDefault="00171B0C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2D421B0" w14:textId="56C2F8A9" w:rsidR="00171B0C" w:rsidRPr="00145FC8" w:rsidRDefault="00171B0C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Courriel :</w:t>
                      </w:r>
                    </w:p>
                    <w:p w14:paraId="7CC27510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B11D15C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Adresse :</w:t>
                      </w:r>
                    </w:p>
                    <w:p w14:paraId="05999BA7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24F273A" w14:textId="77777777" w:rsidR="00EE33F3" w:rsidRDefault="00EE33F3" w:rsidP="00EE33F3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N° allocataire CAF : </w:t>
                      </w:r>
                    </w:p>
                    <w:p w14:paraId="6B6A03CD" w14:textId="77777777" w:rsidR="004302F1" w:rsidRDefault="004302F1" w:rsidP="00334798">
                      <w:pPr>
                        <w:pStyle w:val="Sansinterlign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02F1">
        <w:rPr>
          <w:rFonts w:ascii="Comic Sans MS" w:hAnsi="Comic Sans MS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9BB721" wp14:editId="3493962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067175" cy="28575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rnd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B45A46" w14:textId="77777777" w:rsidR="004302F1" w:rsidRPr="00145FC8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5FC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Représentant 1 (Payeur)</w:t>
                            </w:r>
                          </w:p>
                          <w:p w14:paraId="4AF81628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A76D77F" w14:textId="77777777" w:rsidR="004302F1" w:rsidRPr="00145FC8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Monsieur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Madame</w:t>
                            </w:r>
                          </w:p>
                          <w:p w14:paraId="2C35EA3F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B6834D3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Nom 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Prénom : </w:t>
                            </w:r>
                          </w:p>
                          <w:p w14:paraId="57BF567F" w14:textId="77777777" w:rsidR="004302F1" w:rsidRPr="00145FC8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7C57F51" w14:textId="121AEEFC" w:rsidR="00171B0C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N° portable : </w:t>
                            </w:r>
                          </w:p>
                          <w:p w14:paraId="618DFD7E" w14:textId="77777777" w:rsidR="00171B0C" w:rsidRDefault="00171B0C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26629CA" w14:textId="5D9141BC" w:rsidR="004302F1" w:rsidRPr="00145FC8" w:rsidRDefault="00171B0C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Courriel :</w:t>
                            </w:r>
                          </w:p>
                          <w:p w14:paraId="045E1A8E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92D69D7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Adresse :</w:t>
                            </w:r>
                          </w:p>
                          <w:p w14:paraId="4E42360B" w14:textId="77777777" w:rsidR="004302F1" w:rsidRDefault="004302F1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2B5F5CE" w14:textId="3D2AA1D6" w:rsidR="004302F1" w:rsidRDefault="00EE33F3" w:rsidP="004302F1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N° allocataire CAF : </w:t>
                            </w:r>
                          </w:p>
                          <w:p w14:paraId="1044D284" w14:textId="4492A506" w:rsidR="004302F1" w:rsidRDefault="004302F1" w:rsidP="00334798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B721" id="_x0000_s1027" type="#_x0000_t202" style="position:absolute;margin-left:0;margin-top:0;width:320.25pt;height:2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" strokecolor="#00b0f0" strokeweight="1.75pt">
                <v:stroke joinstyle="round" endcap="round"/>
                <v:textbox>
                  <w:txbxContent>
                    <w:p w14:paraId="3DB45A46" w14:textId="77777777" w:rsidR="004302F1" w:rsidRPr="00145FC8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145FC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Représentant 1 (Payeur)</w:t>
                      </w:r>
                    </w:p>
                    <w:p w14:paraId="4AF81628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A76D77F" w14:textId="77777777" w:rsidR="004302F1" w:rsidRPr="00145FC8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Monsieur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Madame</w:t>
                      </w:r>
                    </w:p>
                    <w:p w14:paraId="2C35EA3F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B6834D3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Nom :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Prénom : </w:t>
                      </w:r>
                    </w:p>
                    <w:p w14:paraId="57BF567F" w14:textId="77777777" w:rsidR="004302F1" w:rsidRPr="00145FC8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7C57F51" w14:textId="121AEEFC" w:rsidR="00171B0C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N° portable : </w:t>
                      </w:r>
                    </w:p>
                    <w:p w14:paraId="618DFD7E" w14:textId="77777777" w:rsidR="00171B0C" w:rsidRDefault="00171B0C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26629CA" w14:textId="5D9141BC" w:rsidR="004302F1" w:rsidRPr="00145FC8" w:rsidRDefault="00171B0C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Courriel :</w:t>
                      </w:r>
                    </w:p>
                    <w:p w14:paraId="045E1A8E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92D69D7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Adresse :</w:t>
                      </w:r>
                    </w:p>
                    <w:p w14:paraId="4E42360B" w14:textId="77777777" w:rsidR="004302F1" w:rsidRDefault="004302F1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2B5F5CE" w14:textId="3D2AA1D6" w:rsidR="004302F1" w:rsidRDefault="00EE33F3" w:rsidP="004302F1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N° allocataire CAF : </w:t>
                      </w:r>
                    </w:p>
                    <w:p w14:paraId="1044D284" w14:textId="4492A506" w:rsidR="004302F1" w:rsidRDefault="004302F1" w:rsidP="00334798">
                      <w:pPr>
                        <w:pStyle w:val="Sansinterlign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AF565A" w14:textId="1FFEADDF" w:rsidR="00065A7B" w:rsidRDefault="00065A7B" w:rsidP="00614ABD">
      <w:pPr>
        <w:pStyle w:val="Sansinterligne"/>
        <w:rPr>
          <w:rFonts w:ascii="Comic Sans MS" w:hAnsi="Comic Sans MS"/>
          <w:sz w:val="20"/>
          <w:szCs w:val="20"/>
        </w:rPr>
      </w:pPr>
    </w:p>
    <w:p w14:paraId="4B0070F7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  <w:bookmarkStart w:id="1" w:name="_Hlk165386345"/>
    </w:p>
    <w:p w14:paraId="2BE1AB83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683EF1CF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2147A114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67D34D24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1F23B444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783C23ED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161D303A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59F41B31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6FE053A9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0637FA75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2F5AF200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372B8BC5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70196590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33EAF027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7A72005B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368366FC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6942FDC4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202D98C4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11475709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2BAE8C06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15115338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55548DA2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1930295B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486F09BC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200C4B40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766E11C5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3592957D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6E08838C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p w14:paraId="6BB345B2" w14:textId="77777777" w:rsidR="00065A7B" w:rsidRDefault="00065A7B" w:rsidP="00065A7B">
      <w:pPr>
        <w:pStyle w:val="Sansinterligne"/>
        <w:rPr>
          <w:i/>
          <w:iCs/>
          <w:sz w:val="16"/>
          <w:szCs w:val="16"/>
        </w:rPr>
      </w:pPr>
    </w:p>
    <w:bookmarkEnd w:id="1"/>
    <w:p w14:paraId="761B8C5B" w14:textId="77777777" w:rsidR="0008591B" w:rsidRPr="0008591B" w:rsidRDefault="0008591B" w:rsidP="0008591B">
      <w:pPr>
        <w:pStyle w:val="Sansinterligne"/>
        <w:rPr>
          <w:i/>
          <w:iCs/>
          <w:sz w:val="16"/>
          <w:szCs w:val="16"/>
        </w:rPr>
      </w:pPr>
      <w:r w:rsidRPr="0008591B">
        <w:rPr>
          <w:i/>
          <w:iCs/>
          <w:sz w:val="16"/>
          <w:szCs w:val="16"/>
        </w:rPr>
        <w:t>Les données à caractère personnel collectées dans le présent formulaire font l’objet d’un traitement dont le responsable est la direction du pôle famille de la commune de Grandchamp-des-Fontaines.</w:t>
      </w:r>
    </w:p>
    <w:p w14:paraId="19E46843" w14:textId="77777777" w:rsidR="0008591B" w:rsidRPr="0008591B" w:rsidRDefault="0008591B" w:rsidP="0008591B">
      <w:pPr>
        <w:pStyle w:val="Sansinterligne"/>
        <w:rPr>
          <w:i/>
          <w:iCs/>
          <w:sz w:val="16"/>
          <w:szCs w:val="16"/>
        </w:rPr>
      </w:pPr>
      <w:r w:rsidRPr="0008591B">
        <w:rPr>
          <w:i/>
          <w:iCs/>
          <w:sz w:val="16"/>
          <w:szCs w:val="16"/>
        </w:rPr>
        <w:t>Ces données sont collectées dans le cadre de la réglementation des établissements d’accueil du jeune enfant et des accueils collectifs de mineurs et sont nécessaires à la prise en charge de votre enfant dans les services ainsi qu’à la facturation.</w:t>
      </w:r>
    </w:p>
    <w:p w14:paraId="6A8086B6" w14:textId="77777777" w:rsidR="0008591B" w:rsidRPr="0008591B" w:rsidRDefault="0008591B" w:rsidP="0008591B">
      <w:pPr>
        <w:pStyle w:val="Sansinterligne"/>
        <w:rPr>
          <w:i/>
          <w:iCs/>
          <w:sz w:val="16"/>
          <w:szCs w:val="16"/>
        </w:rPr>
      </w:pPr>
      <w:r w:rsidRPr="0008591B">
        <w:rPr>
          <w:i/>
          <w:iCs/>
          <w:sz w:val="16"/>
          <w:szCs w:val="16"/>
        </w:rPr>
        <w:t>Elles sont destinées à la commune de Grandchamp-des-Fontaines ainsi qu’au prestataire externe auquel la commune fait appel, soit la société Arpège. La base légale du présent traitement est l’obligation légale prévue par l’article 6 du règlement général sur la protection des données (RGPD).</w:t>
      </w:r>
    </w:p>
    <w:p w14:paraId="5FBCF30B" w14:textId="77777777" w:rsidR="0008591B" w:rsidRPr="0008591B" w:rsidRDefault="0008591B" w:rsidP="0008591B">
      <w:pPr>
        <w:pStyle w:val="Sansinterligne"/>
        <w:rPr>
          <w:i/>
          <w:iCs/>
          <w:sz w:val="16"/>
          <w:szCs w:val="16"/>
        </w:rPr>
      </w:pPr>
      <w:r w:rsidRPr="0008591B">
        <w:rPr>
          <w:i/>
          <w:iCs/>
          <w:sz w:val="16"/>
          <w:szCs w:val="16"/>
        </w:rPr>
        <w:t>Veuillez noter que les réponses aux cases munies d’un astérisque sont obligatoires et nécessaires au traitement de votre demande d’inscription.</w:t>
      </w:r>
    </w:p>
    <w:p w14:paraId="6EC4E1A8" w14:textId="77777777" w:rsidR="0008591B" w:rsidRPr="0008591B" w:rsidRDefault="0008591B" w:rsidP="0008591B">
      <w:pPr>
        <w:pStyle w:val="Sansinterligne"/>
        <w:rPr>
          <w:i/>
          <w:iCs/>
          <w:sz w:val="16"/>
          <w:szCs w:val="16"/>
        </w:rPr>
      </w:pPr>
      <w:r w:rsidRPr="0008591B">
        <w:rPr>
          <w:i/>
          <w:iCs/>
          <w:sz w:val="16"/>
          <w:szCs w:val="16"/>
        </w:rPr>
        <w:t>Elles seront conservées pendant toute la durée de l’utilisation des services.</w:t>
      </w:r>
    </w:p>
    <w:p w14:paraId="1211E31E" w14:textId="77777777" w:rsidR="0008591B" w:rsidRPr="0008591B" w:rsidRDefault="0008591B" w:rsidP="0008591B">
      <w:pPr>
        <w:pStyle w:val="Sansinterligne"/>
        <w:rPr>
          <w:i/>
          <w:iCs/>
          <w:sz w:val="16"/>
          <w:szCs w:val="16"/>
        </w:rPr>
      </w:pPr>
      <w:r w:rsidRPr="0008591B">
        <w:rPr>
          <w:i/>
          <w:iCs/>
          <w:sz w:val="16"/>
          <w:szCs w:val="16"/>
        </w:rPr>
        <w:t xml:space="preserve">Conformément au Règlement (UE) 2016/679 du Parlement européen et du Conseil du 27 avril 2016 relatif à la protection des personnes physiques à l’égard du traitement des données à caractère personnel et à la libre circulation de ces données, vous disposez d’un droit d’accès, de rectification, d’opposition, de limitation du traitement, d’effacement et de portabilité de vos données que vous pouvez exercer par mail à l’adresse suivante </w:t>
      </w:r>
      <w:hyperlink r:id="rId13" w:history="1">
        <w:r w:rsidRPr="0008591B">
          <w:rPr>
            <w:rStyle w:val="Lienhypertexte"/>
            <w:i/>
            <w:iCs/>
            <w:sz w:val="16"/>
            <w:szCs w:val="16"/>
          </w:rPr>
          <w:t>contact@grandchampdesfontaines.fr</w:t>
        </w:r>
      </w:hyperlink>
      <w:r w:rsidRPr="0008591B">
        <w:rPr>
          <w:i/>
          <w:iCs/>
          <w:sz w:val="16"/>
          <w:szCs w:val="16"/>
        </w:rPr>
        <w:t>, en précisant vos nom, prénom, adresse et en joignant une copie d’une preuve d’identité.</w:t>
      </w:r>
    </w:p>
    <w:p w14:paraId="5342BDC1" w14:textId="77777777" w:rsidR="0008591B" w:rsidRPr="0008591B" w:rsidRDefault="0008591B" w:rsidP="0008591B">
      <w:pPr>
        <w:pStyle w:val="Sansinterligne"/>
        <w:rPr>
          <w:i/>
          <w:iCs/>
          <w:sz w:val="16"/>
          <w:szCs w:val="16"/>
        </w:rPr>
      </w:pPr>
      <w:r w:rsidRPr="0008591B">
        <w:rPr>
          <w:i/>
          <w:iCs/>
          <w:sz w:val="16"/>
          <w:szCs w:val="16"/>
        </w:rPr>
        <w:t xml:space="preserve">En cas de difficulté en lien avec la gestion de vos données personnelles, vous pouvez adresser une réclamation auprès du délégué à la protection des données personnelles </w:t>
      </w:r>
      <w:hyperlink r:id="rId14" w:history="1">
        <w:r w:rsidRPr="0008591B">
          <w:rPr>
            <w:rStyle w:val="Lienhypertexte"/>
            <w:i/>
            <w:iCs/>
            <w:sz w:val="16"/>
            <w:szCs w:val="16"/>
          </w:rPr>
          <w:t>dpo@collectivites.fr</w:t>
        </w:r>
      </w:hyperlink>
    </w:p>
    <w:p w14:paraId="4276765F" w14:textId="77777777" w:rsidR="0008591B" w:rsidRPr="0008591B" w:rsidRDefault="0008591B" w:rsidP="0008591B">
      <w:pPr>
        <w:pStyle w:val="Sansinterligne"/>
        <w:rPr>
          <w:i/>
          <w:iCs/>
          <w:sz w:val="16"/>
          <w:szCs w:val="16"/>
        </w:rPr>
      </w:pPr>
      <w:r w:rsidRPr="0008591B">
        <w:rPr>
          <w:i/>
          <w:iCs/>
          <w:sz w:val="16"/>
          <w:szCs w:val="16"/>
        </w:rPr>
        <w:t>Si vous estimez, après nous avoir contacté, que vos droits informatiques et libertés ne sont pas respectés, vous pouvez adresser une réclamation en ligne à la CNIL ou par voie postale.</w:t>
      </w:r>
    </w:p>
    <w:sectPr w:rsidR="0008591B" w:rsidRPr="0008591B" w:rsidSect="00334798">
      <w:pgSz w:w="8419" w:h="11906" w:orient="landscape" w:code="9"/>
      <w:pgMar w:top="851" w:right="567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58DF"/>
    <w:multiLevelType w:val="hybridMultilevel"/>
    <w:tmpl w:val="5142A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7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95"/>
    <w:rsid w:val="000137EA"/>
    <w:rsid w:val="0005407D"/>
    <w:rsid w:val="00065A7B"/>
    <w:rsid w:val="00076B95"/>
    <w:rsid w:val="0008591B"/>
    <w:rsid w:val="00093760"/>
    <w:rsid w:val="000D5753"/>
    <w:rsid w:val="00171B0C"/>
    <w:rsid w:val="001A4038"/>
    <w:rsid w:val="001F2C8B"/>
    <w:rsid w:val="0022090C"/>
    <w:rsid w:val="002C33BF"/>
    <w:rsid w:val="002E1EFA"/>
    <w:rsid w:val="00321FE7"/>
    <w:rsid w:val="00334798"/>
    <w:rsid w:val="0035554E"/>
    <w:rsid w:val="00367851"/>
    <w:rsid w:val="004302F1"/>
    <w:rsid w:val="004613C4"/>
    <w:rsid w:val="00576EDC"/>
    <w:rsid w:val="005D4C49"/>
    <w:rsid w:val="00614ABD"/>
    <w:rsid w:val="00686EAF"/>
    <w:rsid w:val="00711B0E"/>
    <w:rsid w:val="00890608"/>
    <w:rsid w:val="008E5B14"/>
    <w:rsid w:val="00970C61"/>
    <w:rsid w:val="009D7911"/>
    <w:rsid w:val="00A4657C"/>
    <w:rsid w:val="00B11B5C"/>
    <w:rsid w:val="00C027F9"/>
    <w:rsid w:val="00CB22F6"/>
    <w:rsid w:val="00CB4B4C"/>
    <w:rsid w:val="00CF38EC"/>
    <w:rsid w:val="00D2757E"/>
    <w:rsid w:val="00D325FE"/>
    <w:rsid w:val="00DF39A2"/>
    <w:rsid w:val="00EE33F3"/>
    <w:rsid w:val="00F26AC1"/>
    <w:rsid w:val="00FA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21FB"/>
  <w15:chartTrackingRefBased/>
  <w15:docId w15:val="{D672A5FF-853C-43F6-821F-A584A068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6B9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325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25F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D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D575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11B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1B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1B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B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B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upasserelle@grandchampdesfontaines.fr" TargetMode="External"/><Relationship Id="rId13" Type="http://schemas.openxmlformats.org/officeDocument/2006/relationships/hyperlink" Target="mailto:contact@grandchampdesfontaine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multiaccueil@grandchampdesfontaines.fr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nimationjeunesse@grandchampdesfontaines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ce.enfance@grandchampdesfontain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e@grandchampdesfontaines.fr" TargetMode="External"/><Relationship Id="rId14" Type="http://schemas.openxmlformats.org/officeDocument/2006/relationships/hyperlink" Target="mailto:dpo@collectivi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37E5-9294-4D11-BD1D-B868F5A9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498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Godet</dc:creator>
  <cp:keywords/>
  <dc:description/>
  <cp:lastModifiedBy>Christine LORIN</cp:lastModifiedBy>
  <cp:revision>2</cp:revision>
  <cp:lastPrinted>2024-04-30T14:25:00Z</cp:lastPrinted>
  <dcterms:created xsi:type="dcterms:W3CDTF">2024-05-24T12:01:00Z</dcterms:created>
  <dcterms:modified xsi:type="dcterms:W3CDTF">2024-05-24T12:01:00Z</dcterms:modified>
</cp:coreProperties>
</file>